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53" w:rsidRPr="00CB6CC7" w:rsidRDefault="00276A35" w:rsidP="00A74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A74271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8013E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74271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7B4332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</w:t>
      </w:r>
      <w:r w:rsidR="00A5405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совета</w:t>
      </w:r>
    </w:p>
    <w:p w:rsidR="00A54053" w:rsidRPr="00CB6CC7" w:rsidRDefault="00A54053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городской округ Евпатория</w:t>
      </w:r>
    </w:p>
    <w:p w:rsidR="00A54053" w:rsidRPr="00CB6CC7" w:rsidRDefault="00A54053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A54053" w:rsidRPr="00CB6CC7" w:rsidRDefault="00A54053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053" w:rsidRPr="00CB6CC7" w:rsidRDefault="00A54053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76" w:firstLine="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053" w:rsidRPr="00CB6CC7" w:rsidRDefault="00A54053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Евпатория.                                                                 </w:t>
      </w:r>
      <w:r w:rsidR="008715A5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9A4C11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6238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8013E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 февраля</w:t>
      </w: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E86238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                                   </w:t>
      </w:r>
    </w:p>
    <w:p w:rsidR="00A54053" w:rsidRPr="00CB6CC7" w:rsidRDefault="00A54053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6A35" w:rsidRPr="00CB6CC7" w:rsidRDefault="00A54053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</w:t>
      </w:r>
      <w:r w:rsidR="00932FE4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седатель</w:t>
      </w:r>
      <w:r w:rsidR="00482C96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3016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proofErr w:type="spellStart"/>
      <w:r w:rsidR="00EB5F84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Батюк</w:t>
      </w:r>
      <w:proofErr w:type="spellEnd"/>
      <w:r w:rsidR="00EB5F84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="00482C96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82C96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B5F84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Общественного совета.</w:t>
      </w:r>
    </w:p>
    <w:p w:rsidR="00A54053" w:rsidRPr="00CB6CC7" w:rsidRDefault="00A54053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A54053" w:rsidRPr="00CB6CC7" w:rsidRDefault="0021048E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="00A54053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Общественного совета муниципального образования городской окр</w:t>
      </w:r>
      <w:r w:rsidR="00153016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 Евпатория </w:t>
      </w:r>
      <w:r w:rsidR="00A13025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Крым – </w:t>
      </w:r>
      <w:r w:rsidR="0048013E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053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  <w:r w:rsidR="00C0685A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(список прилагается)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048E" w:rsidRPr="00CB6CC7" w:rsidRDefault="0021048E" w:rsidP="00480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12B07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редседатели</w:t>
      </w:r>
      <w:r w:rsidR="007C0490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</w:t>
      </w:r>
      <w:r w:rsidR="00B12B07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муниципального образования городской округ Евпатория Республики Крым – </w:t>
      </w:r>
      <w:r w:rsidR="003457AE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13E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B5A98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B07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</w:t>
      </w:r>
      <w:r w:rsidR="00161607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685A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(список прилагается)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1048E" w:rsidRPr="00CB6CC7" w:rsidRDefault="0021048E" w:rsidP="002104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пресса.</w:t>
      </w:r>
    </w:p>
    <w:p w:rsidR="00A54053" w:rsidRPr="00CB6CC7" w:rsidRDefault="00A54053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05C9" w:rsidRPr="00CB6CC7" w:rsidRDefault="00A54053" w:rsidP="002104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дня.</w:t>
      </w:r>
    </w:p>
    <w:p w:rsidR="00221FEE" w:rsidRPr="00CB6CC7" w:rsidRDefault="00221FEE" w:rsidP="001447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260E" w:rsidRPr="00CB6CC7" w:rsidRDefault="001A260E" w:rsidP="00B544DB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CC7">
        <w:rPr>
          <w:rFonts w:ascii="Times New Roman" w:eastAsia="Calibri" w:hAnsi="Times New Roman" w:cs="Times New Roman"/>
          <w:b/>
          <w:sz w:val="24"/>
          <w:szCs w:val="24"/>
        </w:rPr>
        <w:t>О предложении по изменению фиксированного дня заседания Общественного совета муниципального образования городской округ Евпатория Республики Крым.</w:t>
      </w:r>
    </w:p>
    <w:p w:rsidR="001A260E" w:rsidRPr="00CB6CC7" w:rsidRDefault="00B544DB" w:rsidP="001A260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1A260E" w:rsidRPr="00CB6CC7">
        <w:rPr>
          <w:rFonts w:ascii="Times New Roman" w:eastAsia="Calibri" w:hAnsi="Times New Roman" w:cs="Times New Roman"/>
          <w:b/>
          <w:sz w:val="24"/>
          <w:szCs w:val="24"/>
        </w:rPr>
        <w:t>О делегировании кандидатур в рабочую группу по проектированию туристского кода центра города в рамках федерального проекта «Развитие туристической инфраструктуры» национального проекта «Туризм и индустрия гостеприимства».</w:t>
      </w:r>
    </w:p>
    <w:p w:rsidR="001A260E" w:rsidRPr="00CB6CC7" w:rsidRDefault="001A260E" w:rsidP="001A260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выдвижении кандидата для занесения на Доску </w:t>
      </w:r>
      <w:r w:rsidR="00A652C7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почета муниципального</w:t>
      </w: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городской округ Евпатория Республики Крым.</w:t>
      </w:r>
    </w:p>
    <w:p w:rsidR="001A260E" w:rsidRPr="00CB6CC7" w:rsidRDefault="001A260E" w:rsidP="00DC328E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рассмотрении Министерством экономического развития Российской Федерации обращения по вопросу реализации Программы поддержки доступных внутренних туристских поездок в организации отдыха детей и их оздоровления</w:t>
      </w:r>
      <w:r w:rsidR="00E96843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A260E" w:rsidRPr="00CB6CC7" w:rsidRDefault="001A260E" w:rsidP="001A260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включении в список рекомендуемых предприятий для сотрудничества с органами местного самоуправления предприятий, зарегистрированных и осуществляющих свою деятельность на территории города Евпатории.</w:t>
      </w:r>
    </w:p>
    <w:p w:rsidR="001A260E" w:rsidRPr="00CB6CC7" w:rsidRDefault="001A260E" w:rsidP="001A260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рассмотрении заявления </w:t>
      </w:r>
      <w:proofErr w:type="spellStart"/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гр.Хребтовой</w:t>
      </w:r>
      <w:proofErr w:type="spellEnd"/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Татьяны Федоровны об оказании помощи в приобретении жилья.</w:t>
      </w:r>
    </w:p>
    <w:p w:rsidR="001A260E" w:rsidRPr="00CB6CC7" w:rsidRDefault="001A260E" w:rsidP="001A260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Разное.</w:t>
      </w:r>
    </w:p>
    <w:p w:rsidR="00FA3131" w:rsidRPr="00CB6CC7" w:rsidRDefault="00FA3131" w:rsidP="00FA31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789F" w:rsidRPr="00CB6CC7" w:rsidRDefault="0089789F" w:rsidP="00604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1.СЛУШАЛИ: </w:t>
      </w:r>
      <w:r w:rsidR="00394ECB" w:rsidRPr="00CB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Общественного совета</w:t>
      </w:r>
      <w:r w:rsidR="00394ECB"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394ECB"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Батюка</w:t>
      </w:r>
      <w:proofErr w:type="spellEnd"/>
      <w:r w:rsidR="00394ECB"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В.В.</w:t>
      </w:r>
    </w:p>
    <w:p w:rsidR="00AB6FDB" w:rsidRPr="00CB6CC7" w:rsidRDefault="001A260E" w:rsidP="001A2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B6CC7">
        <w:rPr>
          <w:rFonts w:ascii="Times New Roman" w:eastAsia="Calibri" w:hAnsi="Times New Roman" w:cs="Times New Roman"/>
          <w:b/>
          <w:sz w:val="24"/>
          <w:szCs w:val="24"/>
        </w:rPr>
        <w:t>О предложении по изменению фиксированного дня заседания Общественного совета муниципального образования городской округ Евпатория Республики Крым.</w:t>
      </w:r>
    </w:p>
    <w:p w:rsidR="0008528F" w:rsidRPr="00CB6CC7" w:rsidRDefault="00257D3D" w:rsidP="001A26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482C96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60E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заседание</w:t>
      </w:r>
      <w:r w:rsidR="001A260E" w:rsidRPr="00CB6C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A260E" w:rsidRPr="00CB6CC7">
        <w:rPr>
          <w:rFonts w:ascii="Times New Roman" w:eastAsia="Calibri" w:hAnsi="Times New Roman" w:cs="Times New Roman"/>
          <w:sz w:val="24"/>
          <w:szCs w:val="24"/>
        </w:rPr>
        <w:t>Общественного совета муниципального образования городской округ Евпатория Республики Крым в третий вторник каждого месяца.</w:t>
      </w:r>
    </w:p>
    <w:p w:rsidR="006D1DB8" w:rsidRPr="00CB6CC7" w:rsidRDefault="00822FE7" w:rsidP="006041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1A260E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«против» - </w:t>
      </w:r>
      <w:r w:rsidR="0008528F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«воздержались» - </w:t>
      </w:r>
      <w:r w:rsidR="0008528F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2970B6" w:rsidRPr="00CB6CC7" w:rsidRDefault="002970B6" w:rsidP="003668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5421" w:rsidRPr="00CB6CC7" w:rsidRDefault="00735128" w:rsidP="00485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2.СЛУШАЛИ:</w:t>
      </w:r>
      <w:r w:rsidR="009C571D" w:rsidRPr="00CB6CC7">
        <w:rPr>
          <w:rFonts w:ascii="Times New Roman" w:hAnsi="Times New Roman" w:cs="Times New Roman"/>
          <w:sz w:val="24"/>
          <w:szCs w:val="24"/>
        </w:rPr>
        <w:t xml:space="preserve"> </w:t>
      </w:r>
      <w:r w:rsidR="00485421" w:rsidRPr="00CB6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председателя Общественного совета</w:t>
      </w:r>
      <w:r w:rsidR="00485421"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485421"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Батюка</w:t>
      </w:r>
      <w:proofErr w:type="spellEnd"/>
      <w:r w:rsidR="00485421"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В.В.</w:t>
      </w:r>
    </w:p>
    <w:p w:rsidR="00485421" w:rsidRPr="00CB6CC7" w:rsidRDefault="00485421" w:rsidP="001E7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CB6CC7">
        <w:rPr>
          <w:rFonts w:ascii="Times New Roman" w:eastAsia="Calibri" w:hAnsi="Times New Roman" w:cs="Times New Roman"/>
          <w:b/>
          <w:sz w:val="24"/>
          <w:szCs w:val="24"/>
        </w:rPr>
        <w:t>О делегировании кандидатур в рабочую группу по проектированию туристского кода центра города в рамках федерального проекта «Развитие туристической инфраструктуры» национального проекта «Туризм и индустрия гостеприимства».</w:t>
      </w:r>
    </w:p>
    <w:p w:rsidR="001F1616" w:rsidRPr="00CB6CC7" w:rsidRDefault="00A94815" w:rsidP="00544C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E148DC" w:rsidRPr="00CB6CC7">
        <w:rPr>
          <w:rFonts w:ascii="Times New Roman" w:hAnsi="Times New Roman" w:cs="Times New Roman"/>
          <w:sz w:val="24"/>
          <w:szCs w:val="24"/>
        </w:rPr>
        <w:t xml:space="preserve"> </w:t>
      </w:r>
      <w:r w:rsidR="00485421" w:rsidRPr="00CB6CC7">
        <w:rPr>
          <w:rFonts w:ascii="Times New Roman" w:hAnsi="Times New Roman" w:cs="Times New Roman"/>
          <w:sz w:val="24"/>
          <w:szCs w:val="24"/>
        </w:rPr>
        <w:t>Делегировать</w:t>
      </w:r>
      <w:r w:rsidR="007A4254" w:rsidRPr="00CB6CC7">
        <w:rPr>
          <w:rFonts w:ascii="Times New Roman" w:hAnsi="Times New Roman" w:cs="Times New Roman"/>
          <w:sz w:val="24"/>
          <w:szCs w:val="24"/>
        </w:rPr>
        <w:t xml:space="preserve"> </w:t>
      </w:r>
      <w:r w:rsidR="00485421" w:rsidRPr="00CB6CC7">
        <w:rPr>
          <w:rFonts w:ascii="Times New Roman" w:eastAsia="Calibri" w:hAnsi="Times New Roman" w:cs="Times New Roman"/>
          <w:sz w:val="24"/>
          <w:szCs w:val="24"/>
        </w:rPr>
        <w:t xml:space="preserve">в рабочую группу по проектированию туристского кода центра города в рамках федерального проекта «Развитие туристической инфраструктуры» национального проекта «Туризм и индустрия гостеприимства» от Общественного совета Иванова О.В., </w:t>
      </w:r>
      <w:proofErr w:type="spellStart"/>
      <w:r w:rsidR="00485421" w:rsidRPr="00CB6CC7">
        <w:rPr>
          <w:rFonts w:ascii="Times New Roman" w:eastAsia="Calibri" w:hAnsi="Times New Roman" w:cs="Times New Roman"/>
          <w:sz w:val="24"/>
          <w:szCs w:val="24"/>
        </w:rPr>
        <w:t>Дубоделова</w:t>
      </w:r>
      <w:proofErr w:type="spellEnd"/>
      <w:r w:rsidR="00485421" w:rsidRPr="00CB6CC7">
        <w:rPr>
          <w:rFonts w:ascii="Times New Roman" w:eastAsia="Calibri" w:hAnsi="Times New Roman" w:cs="Times New Roman"/>
          <w:sz w:val="24"/>
          <w:szCs w:val="24"/>
        </w:rPr>
        <w:t xml:space="preserve"> И.Г., </w:t>
      </w:r>
      <w:proofErr w:type="spellStart"/>
      <w:r w:rsidR="00485421" w:rsidRPr="00CB6CC7">
        <w:rPr>
          <w:rFonts w:ascii="Times New Roman" w:eastAsia="Calibri" w:hAnsi="Times New Roman" w:cs="Times New Roman"/>
          <w:sz w:val="24"/>
          <w:szCs w:val="24"/>
        </w:rPr>
        <w:t>Василюка</w:t>
      </w:r>
      <w:proofErr w:type="spellEnd"/>
      <w:r w:rsidR="00485421" w:rsidRPr="00CB6CC7">
        <w:rPr>
          <w:rFonts w:ascii="Times New Roman" w:eastAsia="Calibri" w:hAnsi="Times New Roman" w:cs="Times New Roman"/>
          <w:sz w:val="24"/>
          <w:szCs w:val="24"/>
        </w:rPr>
        <w:t xml:space="preserve"> В.С.</w:t>
      </w:r>
    </w:p>
    <w:p w:rsidR="0028472B" w:rsidRPr="00CB6CC7" w:rsidRDefault="0028472B" w:rsidP="002847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485421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544C9B" w:rsidRPr="00CB6CC7" w:rsidRDefault="00544C9B" w:rsidP="003457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C9B" w:rsidRPr="00CB6CC7" w:rsidRDefault="00544C9B" w:rsidP="00485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3.СЛУШАЛИ: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</w:t>
      </w:r>
      <w:proofErr w:type="spellStart"/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Батюка</w:t>
      </w:r>
      <w:proofErr w:type="spellEnd"/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544C9B" w:rsidRPr="00CB6CC7" w:rsidRDefault="00485421" w:rsidP="004854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выдвижении кандидата для занесения на Доску почета муниципального образования городской округ Евпатория Республики Крым.</w:t>
      </w:r>
      <w:r w:rsidR="00544C9B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5421" w:rsidRPr="00CB6CC7" w:rsidRDefault="00E148DC" w:rsidP="00DC3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="00834564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421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для занесения на Доску почета муниципального образования городской округ Евпатория Республики Крым кандидатур</w:t>
      </w:r>
      <w:r w:rsidR="00DC328E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85421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C328E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85421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едседателя комиссии Общественного совета </w:t>
      </w:r>
      <w:r w:rsidR="00485421" w:rsidRPr="00CB6CC7">
        <w:rPr>
          <w:rFonts w:ascii="Times New Roman" w:eastAsia="Calibri" w:hAnsi="Times New Roman" w:cs="Times New Roman"/>
          <w:sz w:val="24"/>
          <w:szCs w:val="24"/>
        </w:rPr>
        <w:t xml:space="preserve">по вопросам развития некоммерческого сектора, </w:t>
      </w:r>
      <w:r w:rsidR="00DC328E" w:rsidRPr="00CB6CC7">
        <w:rPr>
          <w:rFonts w:ascii="Times New Roman" w:eastAsia="Calibri" w:hAnsi="Times New Roman" w:cs="Times New Roman"/>
          <w:sz w:val="24"/>
          <w:szCs w:val="24"/>
        </w:rPr>
        <w:t>взаимодействию с</w:t>
      </w:r>
      <w:r w:rsidR="00485421" w:rsidRPr="00CB6CC7">
        <w:rPr>
          <w:rFonts w:ascii="Times New Roman" w:eastAsia="Calibri" w:hAnsi="Times New Roman" w:cs="Times New Roman"/>
          <w:sz w:val="24"/>
          <w:szCs w:val="24"/>
        </w:rPr>
        <w:t xml:space="preserve"> институтами гражданского общества и волонтерству</w:t>
      </w:r>
      <w:r w:rsidR="00DC328E" w:rsidRPr="00CB6CC7">
        <w:rPr>
          <w:rFonts w:ascii="Times New Roman" w:eastAsia="Calibri" w:hAnsi="Times New Roman" w:cs="Times New Roman"/>
          <w:sz w:val="24"/>
          <w:szCs w:val="24"/>
        </w:rPr>
        <w:t xml:space="preserve"> Битного Ю.Ф., руководителя общественной организации правовой защиты жителей Евпатории «Справедливость» Федорову С.А.</w:t>
      </w:r>
      <w:r w:rsidR="00485421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4254" w:rsidRPr="00CB6CC7" w:rsidRDefault="007A4254" w:rsidP="007A42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</w:t>
      </w:r>
      <w:r w:rsidR="00DC328E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; «против» - 0; «воздержались» - 0.</w:t>
      </w:r>
    </w:p>
    <w:p w:rsidR="001407E7" w:rsidRPr="00CB6CC7" w:rsidRDefault="001407E7" w:rsidP="00E148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328E" w:rsidRPr="00CB6CC7" w:rsidRDefault="00DC328E" w:rsidP="00DC32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4.СЛУШАЛИ: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</w:t>
      </w:r>
      <w:proofErr w:type="spellStart"/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Батюка</w:t>
      </w:r>
      <w:proofErr w:type="spellEnd"/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E96843" w:rsidRPr="00CB6CC7" w:rsidRDefault="00E96843" w:rsidP="00E968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рассмотрении Министерством экономического развития Российской Федерации обращения по вопросу реализации Программы поддержки доступных внутренних туристских поездок в организации отдыха детей и их оздоровления.</w:t>
      </w:r>
    </w:p>
    <w:p w:rsidR="00D613F2" w:rsidRPr="00CB6CC7" w:rsidRDefault="00D613F2" w:rsidP="00D61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ВЫСТУПИЛИ: </w:t>
      </w:r>
      <w:proofErr w:type="spellStart"/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Папенин</w:t>
      </w:r>
      <w:proofErr w:type="spellEnd"/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Н.А., Афонюшкина Н.Г.</w:t>
      </w:r>
    </w:p>
    <w:p w:rsidR="00DC328E" w:rsidRPr="00CB6CC7" w:rsidRDefault="00DC328E" w:rsidP="00D613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3F2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рассмотрении Министерством экономического развития Российской Федерации обращения по вопросу реализации Программы поддержки доступных внутренних туристских поездок в организации отдыха детей и их оздоровления   принять к сведению и направить копию ответа в </w:t>
      </w:r>
      <w:r w:rsidR="00A652C7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="00D613F2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Евпатории. </w:t>
      </w:r>
    </w:p>
    <w:p w:rsidR="00DC328E" w:rsidRPr="00CB6CC7" w:rsidRDefault="00DC328E" w:rsidP="00DC32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- 5; «против» - 0; «воздержались» - 0.</w:t>
      </w:r>
    </w:p>
    <w:p w:rsidR="009F6492" w:rsidRPr="00CB6CC7" w:rsidRDefault="009F6492" w:rsidP="00C068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6843" w:rsidRPr="00CB6CC7" w:rsidRDefault="00E96843" w:rsidP="00E968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5.СЛУШАЛИ: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F74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Общественного совета </w:t>
      </w:r>
      <w:r w:rsidR="00775F74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Запорожца О.А.</w:t>
      </w:r>
    </w:p>
    <w:p w:rsidR="00775F74" w:rsidRPr="00CB6CC7" w:rsidRDefault="00775F74" w:rsidP="00775F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включении в список рекомендуемых предприятий для сотрудничества с органами местного самоуправления предприятий, зарегистрированных и осуществляющих свою деятельность на территории города Евпатории.</w:t>
      </w:r>
    </w:p>
    <w:p w:rsidR="00AA1DE0" w:rsidRPr="00CB6CC7" w:rsidRDefault="00775F74" w:rsidP="00775F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Проинформировал о телефонограмме от 21.12.22г. № 48</w:t>
      </w:r>
      <w:r w:rsidR="00AA1DE0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ознакомил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DE0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</w:t>
      </w:r>
      <w:r w:rsidR="00AA1DE0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B6CC7">
        <w:rPr>
          <w:rFonts w:ascii="Times New Roman" w:hAnsi="Times New Roman" w:cs="Times New Roman"/>
          <w:sz w:val="24"/>
          <w:szCs w:val="24"/>
        </w:rPr>
        <w:t xml:space="preserve"> 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производителей сельскохозяйственной продукции и предприятий пищевой и перерабатывающей промышленности Республики Крым, готовых заключать контракты (договоры) на оказание услуг по организации питания и поставку пищевых продуктов в учреждения Республики Крым</w:t>
      </w:r>
      <w:r w:rsidR="00AA1DE0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предложил дополнить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евпаторийскими производителями и предпринимателями</w:t>
      </w:r>
      <w:r w:rsidR="00AA1DE0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информацию направить в администрацию города Евпатории:    </w:t>
      </w:r>
    </w:p>
    <w:p w:rsidR="00775F74" w:rsidRPr="00CB6CC7" w:rsidRDefault="00AA1DE0" w:rsidP="00775F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Грибанова Л.М. – заморозка/пельмени, вареники; </w:t>
      </w:r>
    </w:p>
    <w:p w:rsidR="00AA1DE0" w:rsidRPr="00CB6CC7" w:rsidRDefault="00AA1DE0" w:rsidP="00775F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Кишеня</w:t>
      </w:r>
      <w:proofErr w:type="spellEnd"/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 – колбасные изделия;</w:t>
      </w:r>
    </w:p>
    <w:p w:rsidR="00AA1DE0" w:rsidRPr="00CB6CC7" w:rsidRDefault="00AA1DE0" w:rsidP="00775F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Остапенко Е. – мясо, мясные продукты;</w:t>
      </w:r>
    </w:p>
    <w:p w:rsidR="00AA1DE0" w:rsidRPr="00CB6CC7" w:rsidRDefault="00AA1DE0" w:rsidP="00775F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ЧП «Нимфа»/ИП Бондаренко Е.В. пельмени/вареники, заморозка;</w:t>
      </w:r>
    </w:p>
    <w:p w:rsidR="00AA1DE0" w:rsidRPr="00CB6CC7" w:rsidRDefault="00AA1DE0" w:rsidP="00775F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Коротченков</w:t>
      </w:r>
      <w:proofErr w:type="spellEnd"/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– колбасные изделия;</w:t>
      </w:r>
    </w:p>
    <w:p w:rsidR="00775F74" w:rsidRPr="00CB6CC7" w:rsidRDefault="00AA1DE0" w:rsidP="00AA1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Запорожец О.А. – мука, крупа, соль, сахар.</w:t>
      </w:r>
    </w:p>
    <w:p w:rsidR="00E96843" w:rsidRPr="00CB6CC7" w:rsidRDefault="00E96843" w:rsidP="00AA1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DE0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принять к сведению и направить отдельным письмом в администрацию города Евпатории.</w:t>
      </w:r>
    </w:p>
    <w:p w:rsidR="00E96843" w:rsidRPr="00CB6CC7" w:rsidRDefault="00E96843" w:rsidP="00E968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- 5; «против» - 0; «воздержались» - 0.</w:t>
      </w:r>
    </w:p>
    <w:p w:rsidR="00B85F06" w:rsidRPr="00CB6CC7" w:rsidRDefault="00B85F06" w:rsidP="00433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9F6" w:rsidRPr="00CB6CC7" w:rsidRDefault="004339F6" w:rsidP="00433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6.СЛУШАЛИ: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</w:t>
      </w:r>
      <w:proofErr w:type="spellStart"/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Батюка</w:t>
      </w:r>
      <w:proofErr w:type="spellEnd"/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4339F6" w:rsidRPr="00CB6CC7" w:rsidRDefault="004339F6" w:rsidP="00433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рассмотрении заявления </w:t>
      </w:r>
      <w:proofErr w:type="spellStart"/>
      <w:r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гр.Хребтовой</w:t>
      </w:r>
      <w:proofErr w:type="spellEnd"/>
      <w:r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Татьяны Федоровны об оказании помощи в приобретении жилья.</w:t>
      </w:r>
    </w:p>
    <w:p w:rsidR="00A82C81" w:rsidRPr="00CB6CC7" w:rsidRDefault="004339F6" w:rsidP="00433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C81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очередной раз обратиться в Евпаторийское отделение организации «Красный крест» об оказании гуманитарной помощи.</w:t>
      </w:r>
    </w:p>
    <w:p w:rsidR="004339F6" w:rsidRPr="00CB6CC7" w:rsidRDefault="00A82C81" w:rsidP="00433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2.Направить ходатайство и копию обращения Хребтовой Т.В. в администрацию города Евпатории.</w:t>
      </w:r>
    </w:p>
    <w:p w:rsidR="004339F6" w:rsidRPr="00CB6CC7" w:rsidRDefault="004339F6" w:rsidP="00433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- 5; «против» - 0; «воздержались» - 0.</w:t>
      </w:r>
    </w:p>
    <w:p w:rsidR="004339F6" w:rsidRPr="00CB6CC7" w:rsidRDefault="004339F6" w:rsidP="00543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0904" w:rsidRPr="00580904" w:rsidRDefault="00580904" w:rsidP="000938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</w:t>
      </w:r>
      <w:r w:rsidRPr="0058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РАЗНОЕ.</w:t>
      </w:r>
    </w:p>
    <w:p w:rsidR="00A82C81" w:rsidRPr="00580904" w:rsidRDefault="00580904" w:rsidP="00580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A82C81" w:rsidRPr="0058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proofErr w:type="gramEnd"/>
      <w:r w:rsidR="00A82C81" w:rsidRPr="00580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82C81" w:rsidRPr="0058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</w:t>
      </w:r>
      <w:proofErr w:type="spellStart"/>
      <w:r w:rsidR="00A82C81" w:rsidRPr="0058090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Батюка</w:t>
      </w:r>
      <w:proofErr w:type="spellEnd"/>
      <w:r w:rsidR="00A82C81" w:rsidRPr="00580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A82C81" w:rsidRPr="00CB6CC7" w:rsidRDefault="00A82C81" w:rsidP="00A82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устном обращении заместителя председателя Евпаторийского городского совета Степанова В.П. о</w:t>
      </w:r>
      <w:r w:rsid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возможном</w:t>
      </w:r>
      <w:r w:rsidR="00F427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перено</w:t>
      </w:r>
      <w:r w:rsidR="007E4FC4"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 бюста императору Николаю </w:t>
      </w:r>
      <w:r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установленному на набережной </w:t>
      </w:r>
      <w:proofErr w:type="spellStart"/>
      <w:r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им.В.Терешковой</w:t>
      </w:r>
      <w:proofErr w:type="spellEnd"/>
      <w:r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связи с проводимой реконструкцией.</w:t>
      </w:r>
    </w:p>
    <w:p w:rsidR="00A82C81" w:rsidRPr="00CB6CC7" w:rsidRDefault="00A82C81" w:rsidP="00A82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ВЫСТУПИЛИ: </w:t>
      </w:r>
      <w:proofErr w:type="spellStart"/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Дубоделов</w:t>
      </w:r>
      <w:proofErr w:type="spellEnd"/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И.Г., </w:t>
      </w:r>
      <w:proofErr w:type="spellStart"/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Голубова</w:t>
      </w:r>
      <w:proofErr w:type="spellEnd"/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Т.Ф., Иванов О.В., </w:t>
      </w:r>
      <w:proofErr w:type="spellStart"/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Батюк</w:t>
      </w:r>
      <w:proofErr w:type="spellEnd"/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В.В.</w:t>
      </w:r>
    </w:p>
    <w:p w:rsidR="00A82C81" w:rsidRPr="00CB6CC7" w:rsidRDefault="00A82C81" w:rsidP="00A82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40B9D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0B9D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отсутствием объективной информации Общественный совет решил </w:t>
      </w:r>
      <w:r w:rsidR="00740B9D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в Е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впаторийский городской совет с просьбой предоставить дополнительную письменную информацию о причинах демонтажа и возможном перенос</w:t>
      </w:r>
      <w:r w:rsidR="00F427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бюста на территорию одного из православных храмов города Евпатории, а так же определить докладчика по данному вопросу с целью объективного рассмотрения данного вопроса. При получении письменной информации Общественный совет готов провести внеочередное расширенное заседание совместно с про</w:t>
      </w:r>
      <w:r w:rsidR="00740B9D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фильной комиссии ОС.</w:t>
      </w:r>
    </w:p>
    <w:p w:rsidR="00A82C81" w:rsidRPr="00CB6CC7" w:rsidRDefault="00A82C81" w:rsidP="00A82C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- 5; «против» - 0; «воздержались» - 0.</w:t>
      </w:r>
    </w:p>
    <w:p w:rsidR="00740B9D" w:rsidRPr="00CB6CC7" w:rsidRDefault="00740B9D" w:rsidP="00740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B9D" w:rsidRPr="00CB6CC7" w:rsidRDefault="00580904" w:rsidP="00740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40B9D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proofErr w:type="gramEnd"/>
      <w:r w:rsidR="00740B9D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40B9D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</w:t>
      </w:r>
      <w:proofErr w:type="spellStart"/>
      <w:r w:rsidR="00740B9D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Батюка</w:t>
      </w:r>
      <w:proofErr w:type="spellEnd"/>
      <w:r w:rsidR="00740B9D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740B9D" w:rsidRPr="00CB6CC7" w:rsidRDefault="00740B9D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</w:t>
      </w:r>
      <w:r w:rsidR="00A652C7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Битного Ю.Ф. об объемах оказания материальной помощи</w:t>
      </w:r>
      <w:r w:rsidR="00A652C7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подшефной бригады ВДВ города Улан - Удэ</w:t>
      </w: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период январь-февраль 2023 года</w:t>
      </w:r>
      <w:r w:rsidR="007E4FC4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52C7" w:rsidRPr="00CB6CC7" w:rsidRDefault="00A652C7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A652C7" w:rsidRPr="00CB6CC7" w:rsidRDefault="00A652C7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- 5; «против» - 0; «воздержались» - 0.</w:t>
      </w:r>
    </w:p>
    <w:p w:rsidR="00A652C7" w:rsidRPr="00CB6CC7" w:rsidRDefault="00A652C7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2C7" w:rsidRPr="00CB6CC7" w:rsidRDefault="00580904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A652C7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proofErr w:type="gramEnd"/>
      <w:r w:rsidR="00A652C7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652C7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</w:t>
      </w:r>
      <w:proofErr w:type="spellStart"/>
      <w:r w:rsidR="00A652C7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Батюка</w:t>
      </w:r>
      <w:proofErr w:type="spellEnd"/>
      <w:r w:rsidR="00A652C7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740B9D" w:rsidRPr="00CB6CC7" w:rsidRDefault="00740B9D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Информацию члена Общественного совета </w:t>
      </w:r>
      <w:proofErr w:type="spellStart"/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Абибулаевой</w:t>
      </w:r>
      <w:proofErr w:type="spellEnd"/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Э.С. о проведении благотворительного мероприятия «Папа может», 18 февраля 2023 года</w:t>
      </w:r>
      <w:r w:rsidR="00A652C7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52C7" w:rsidRPr="00CB6CC7" w:rsidRDefault="00A652C7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 принять информацию к сведению и оказать максимальное содействие (Запорожец О.А.).</w:t>
      </w:r>
    </w:p>
    <w:p w:rsidR="00A652C7" w:rsidRPr="00CB6CC7" w:rsidRDefault="00A652C7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ГОЛОСОВАЛИ: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- 5; «против» - 0; «воздержались» - 0.</w:t>
      </w:r>
    </w:p>
    <w:p w:rsidR="00A652C7" w:rsidRPr="00CB6CC7" w:rsidRDefault="00A652C7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52C7" w:rsidRPr="00CB6CC7" w:rsidRDefault="00580904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A652C7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</w:t>
      </w:r>
      <w:proofErr w:type="gramEnd"/>
      <w:r w:rsidR="00A652C7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652C7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Общественного совета </w:t>
      </w:r>
      <w:proofErr w:type="spellStart"/>
      <w:r w:rsidR="00A652C7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Батюка</w:t>
      </w:r>
      <w:proofErr w:type="spellEnd"/>
      <w:r w:rsidR="00A652C7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A652C7" w:rsidRPr="00CB6CC7" w:rsidRDefault="00A652C7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Афонюшкина Н.Г. выразила озабоченность техническим состоянием де</w:t>
      </w:r>
      <w:r w:rsidR="007E4FC4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ских и спортивных площадок на территории муниципа</w:t>
      </w:r>
      <w:r w:rsidR="007E4FC4"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льного округа </w:t>
      </w: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Евпатория Республики Крым. </w:t>
      </w:r>
    </w:p>
    <w:p w:rsidR="00A652C7" w:rsidRPr="00CB6CC7" w:rsidRDefault="00A652C7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РЕШИЛИ: 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ходатайствовать перед администрацией города и Евпаторийским городским советом о передаче указанных площадок управляющим компаниям и муниципальным </w:t>
      </w:r>
      <w:r w:rsidR="007E4FC4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баланс. Члены Общественного совета и его комиссий выражают готовность принять </w:t>
      </w:r>
      <w:r w:rsidR="007E4FC4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контрольных мероприятий</w:t>
      </w:r>
      <w:r w:rsidR="007E4FC4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техническому состоянию указанных объектов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подготовке нормативных документов</w:t>
      </w:r>
      <w:r w:rsidR="007E4FC4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Общественный совет ходатайствует об 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определении и обнародовании </w:t>
      </w: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контактного номера телефона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жителей город</w:t>
      </w:r>
      <w:r w:rsidR="007E4FC4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получения оперативной информации по техническому состоянию ука</w:t>
      </w:r>
      <w:r w:rsidR="007E4FC4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 площ</w:t>
      </w:r>
      <w:r w:rsidR="007E4FC4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адок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публикации на страницах газеты </w:t>
      </w:r>
      <w:r w:rsidR="004F0B17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Евпаторийск</w:t>
      </w:r>
      <w:r w:rsidR="004F0B17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здравница</w:t>
      </w:r>
      <w:r w:rsidR="004F0B17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</w:t>
      </w:r>
      <w:r w:rsidR="004F0B17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Евпатория</w:t>
      </w:r>
      <w:r w:rsidR="004F0B17"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52C7" w:rsidRPr="00CB6CC7" w:rsidRDefault="00A652C7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ГОЛОСОВАЛИ:</w:t>
      </w:r>
      <w:r w:rsidRPr="00CB6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«за» - 5; «против» - 0; «воздержались» - 0.</w:t>
      </w:r>
    </w:p>
    <w:p w:rsidR="00A652C7" w:rsidRPr="00CB6CC7" w:rsidRDefault="00A652C7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06" w:rsidRPr="00CB6CC7" w:rsidRDefault="00B85F06" w:rsidP="00A652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053" w:rsidRPr="00CB6CC7" w:rsidRDefault="00A6108A" w:rsidP="00543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        </w:t>
      </w:r>
      <w:r w:rsidR="00C32044"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B3ED1"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7C0490"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  <w:r w:rsidR="00C32044"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В.В. </w:t>
      </w:r>
      <w:proofErr w:type="spellStart"/>
      <w:r w:rsidR="00C32044"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Батюк</w:t>
      </w:r>
      <w:proofErr w:type="spellEnd"/>
      <w:r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FD20B6"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</w:t>
      </w:r>
      <w:r w:rsidR="00ED3B63" w:rsidRPr="00CB6C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</w:t>
      </w:r>
    </w:p>
    <w:p w:rsidR="0042089F" w:rsidRDefault="004339F6" w:rsidP="00A54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39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4339F6" w:rsidRDefault="004339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339F6" w:rsidSect="00B85F0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C1A93"/>
    <w:multiLevelType w:val="multilevel"/>
    <w:tmpl w:val="C1D46ABC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9D0A56"/>
    <w:multiLevelType w:val="hybridMultilevel"/>
    <w:tmpl w:val="EF32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4475"/>
    <w:multiLevelType w:val="hybridMultilevel"/>
    <w:tmpl w:val="C5363084"/>
    <w:lvl w:ilvl="0" w:tplc="99F61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972BE"/>
    <w:multiLevelType w:val="multilevel"/>
    <w:tmpl w:val="C1D46ABC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FE503EE"/>
    <w:multiLevelType w:val="multilevel"/>
    <w:tmpl w:val="C1D46ABC"/>
    <w:lvl w:ilvl="0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19128A6"/>
    <w:multiLevelType w:val="hybridMultilevel"/>
    <w:tmpl w:val="C43EFD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F0557"/>
    <w:multiLevelType w:val="hybridMultilevel"/>
    <w:tmpl w:val="FC24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8554A"/>
    <w:multiLevelType w:val="hybridMultilevel"/>
    <w:tmpl w:val="97CE248C"/>
    <w:lvl w:ilvl="0" w:tplc="C53AC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2469F"/>
    <w:multiLevelType w:val="hybridMultilevel"/>
    <w:tmpl w:val="646C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532D0"/>
    <w:multiLevelType w:val="hybridMultilevel"/>
    <w:tmpl w:val="FC4A4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7219"/>
    <w:rsid w:val="00007ADF"/>
    <w:rsid w:val="00011377"/>
    <w:rsid w:val="00012ACE"/>
    <w:rsid w:val="00016F23"/>
    <w:rsid w:val="000232EA"/>
    <w:rsid w:val="0002529C"/>
    <w:rsid w:val="00027326"/>
    <w:rsid w:val="00041B4C"/>
    <w:rsid w:val="00054C52"/>
    <w:rsid w:val="00065744"/>
    <w:rsid w:val="0008044F"/>
    <w:rsid w:val="0008528F"/>
    <w:rsid w:val="000855ED"/>
    <w:rsid w:val="000938D3"/>
    <w:rsid w:val="000A2AFD"/>
    <w:rsid w:val="000A2E7E"/>
    <w:rsid w:val="000A65F8"/>
    <w:rsid w:val="000B08E0"/>
    <w:rsid w:val="000B754F"/>
    <w:rsid w:val="000D4178"/>
    <w:rsid w:val="000D4248"/>
    <w:rsid w:val="000F362F"/>
    <w:rsid w:val="000F7B61"/>
    <w:rsid w:val="00102E80"/>
    <w:rsid w:val="0011014C"/>
    <w:rsid w:val="00113F85"/>
    <w:rsid w:val="00136049"/>
    <w:rsid w:val="001407E7"/>
    <w:rsid w:val="001447A0"/>
    <w:rsid w:val="00153016"/>
    <w:rsid w:val="00161607"/>
    <w:rsid w:val="00164DAD"/>
    <w:rsid w:val="00165FDE"/>
    <w:rsid w:val="00174902"/>
    <w:rsid w:val="00190AA4"/>
    <w:rsid w:val="001A0B6B"/>
    <w:rsid w:val="001A260E"/>
    <w:rsid w:val="001A2F59"/>
    <w:rsid w:val="001C404A"/>
    <w:rsid w:val="001C6390"/>
    <w:rsid w:val="001C6A61"/>
    <w:rsid w:val="001D5DFF"/>
    <w:rsid w:val="001E7CEA"/>
    <w:rsid w:val="001F1616"/>
    <w:rsid w:val="001F46E5"/>
    <w:rsid w:val="001F5E3F"/>
    <w:rsid w:val="001F6067"/>
    <w:rsid w:val="00205D5A"/>
    <w:rsid w:val="0021048E"/>
    <w:rsid w:val="00221FEE"/>
    <w:rsid w:val="00257D3D"/>
    <w:rsid w:val="002616FB"/>
    <w:rsid w:val="002737D7"/>
    <w:rsid w:val="00273D3F"/>
    <w:rsid w:val="00276A35"/>
    <w:rsid w:val="002826A4"/>
    <w:rsid w:val="0028472B"/>
    <w:rsid w:val="0029339E"/>
    <w:rsid w:val="00293CA5"/>
    <w:rsid w:val="002970B6"/>
    <w:rsid w:val="002A1FF3"/>
    <w:rsid w:val="002A4DE0"/>
    <w:rsid w:val="002B1D06"/>
    <w:rsid w:val="002B493C"/>
    <w:rsid w:val="002C3DC5"/>
    <w:rsid w:val="002C4872"/>
    <w:rsid w:val="002C6C84"/>
    <w:rsid w:val="002D04E4"/>
    <w:rsid w:val="002E0B77"/>
    <w:rsid w:val="002E3E72"/>
    <w:rsid w:val="002E52E6"/>
    <w:rsid w:val="00302C3F"/>
    <w:rsid w:val="00310C85"/>
    <w:rsid w:val="00310F88"/>
    <w:rsid w:val="00322D3F"/>
    <w:rsid w:val="003457AE"/>
    <w:rsid w:val="003655A0"/>
    <w:rsid w:val="003668FF"/>
    <w:rsid w:val="003671CF"/>
    <w:rsid w:val="00370286"/>
    <w:rsid w:val="00377BC0"/>
    <w:rsid w:val="003913DD"/>
    <w:rsid w:val="00394ECB"/>
    <w:rsid w:val="00395DB8"/>
    <w:rsid w:val="003A71BA"/>
    <w:rsid w:val="003B08A1"/>
    <w:rsid w:val="003B74A5"/>
    <w:rsid w:val="003C07E2"/>
    <w:rsid w:val="003D37D8"/>
    <w:rsid w:val="003E281C"/>
    <w:rsid w:val="003F5305"/>
    <w:rsid w:val="0042089F"/>
    <w:rsid w:val="004339F6"/>
    <w:rsid w:val="00454BCD"/>
    <w:rsid w:val="00467F02"/>
    <w:rsid w:val="0048013E"/>
    <w:rsid w:val="00481AA6"/>
    <w:rsid w:val="00482C96"/>
    <w:rsid w:val="00485421"/>
    <w:rsid w:val="004B35F8"/>
    <w:rsid w:val="004C7C54"/>
    <w:rsid w:val="004D4A34"/>
    <w:rsid w:val="004D6116"/>
    <w:rsid w:val="004D69EF"/>
    <w:rsid w:val="004E40F6"/>
    <w:rsid w:val="004F0B17"/>
    <w:rsid w:val="004F29C7"/>
    <w:rsid w:val="005018A6"/>
    <w:rsid w:val="005140E0"/>
    <w:rsid w:val="005362A1"/>
    <w:rsid w:val="005430BA"/>
    <w:rsid w:val="00543BF6"/>
    <w:rsid w:val="00544C9B"/>
    <w:rsid w:val="005454DE"/>
    <w:rsid w:val="00547FFB"/>
    <w:rsid w:val="00554FBD"/>
    <w:rsid w:val="00557F37"/>
    <w:rsid w:val="00574DB7"/>
    <w:rsid w:val="00580904"/>
    <w:rsid w:val="00584D36"/>
    <w:rsid w:val="005940A7"/>
    <w:rsid w:val="005A232F"/>
    <w:rsid w:val="005A2489"/>
    <w:rsid w:val="005A3731"/>
    <w:rsid w:val="005C7D18"/>
    <w:rsid w:val="005E5DAD"/>
    <w:rsid w:val="005F250A"/>
    <w:rsid w:val="00601A17"/>
    <w:rsid w:val="006041B1"/>
    <w:rsid w:val="006067D0"/>
    <w:rsid w:val="0061373C"/>
    <w:rsid w:val="006219F6"/>
    <w:rsid w:val="00621AB6"/>
    <w:rsid w:val="006324F8"/>
    <w:rsid w:val="00646A71"/>
    <w:rsid w:val="006836C4"/>
    <w:rsid w:val="006D1DB8"/>
    <w:rsid w:val="006E6FA3"/>
    <w:rsid w:val="006F2FFA"/>
    <w:rsid w:val="0071675F"/>
    <w:rsid w:val="00726B06"/>
    <w:rsid w:val="007304E7"/>
    <w:rsid w:val="00735128"/>
    <w:rsid w:val="00740B9D"/>
    <w:rsid w:val="007515D4"/>
    <w:rsid w:val="00757300"/>
    <w:rsid w:val="00764E6B"/>
    <w:rsid w:val="00775F74"/>
    <w:rsid w:val="007A4254"/>
    <w:rsid w:val="007B237F"/>
    <w:rsid w:val="007B4332"/>
    <w:rsid w:val="007C0490"/>
    <w:rsid w:val="007C29CF"/>
    <w:rsid w:val="007C40D9"/>
    <w:rsid w:val="007D264D"/>
    <w:rsid w:val="007E0C68"/>
    <w:rsid w:val="007E4FC4"/>
    <w:rsid w:val="007F2186"/>
    <w:rsid w:val="007F536C"/>
    <w:rsid w:val="00806B5B"/>
    <w:rsid w:val="00807D6E"/>
    <w:rsid w:val="0081169B"/>
    <w:rsid w:val="00822FE7"/>
    <w:rsid w:val="0083018F"/>
    <w:rsid w:val="00834564"/>
    <w:rsid w:val="00844F7F"/>
    <w:rsid w:val="00846F93"/>
    <w:rsid w:val="0086531E"/>
    <w:rsid w:val="00867111"/>
    <w:rsid w:val="008715A5"/>
    <w:rsid w:val="008773E9"/>
    <w:rsid w:val="00880C70"/>
    <w:rsid w:val="00882C1E"/>
    <w:rsid w:val="008838D8"/>
    <w:rsid w:val="008851EF"/>
    <w:rsid w:val="00886241"/>
    <w:rsid w:val="008873F9"/>
    <w:rsid w:val="00892942"/>
    <w:rsid w:val="008929B0"/>
    <w:rsid w:val="00894DD7"/>
    <w:rsid w:val="0089789F"/>
    <w:rsid w:val="008A2C68"/>
    <w:rsid w:val="008A4FF5"/>
    <w:rsid w:val="008B290E"/>
    <w:rsid w:val="008C477B"/>
    <w:rsid w:val="008C79FD"/>
    <w:rsid w:val="008D3C13"/>
    <w:rsid w:val="008E1F90"/>
    <w:rsid w:val="008E280B"/>
    <w:rsid w:val="008E325F"/>
    <w:rsid w:val="008E39AD"/>
    <w:rsid w:val="008F232F"/>
    <w:rsid w:val="00907219"/>
    <w:rsid w:val="00923335"/>
    <w:rsid w:val="00932FE4"/>
    <w:rsid w:val="009365E9"/>
    <w:rsid w:val="009452A3"/>
    <w:rsid w:val="00946A0B"/>
    <w:rsid w:val="009574B3"/>
    <w:rsid w:val="00962FAC"/>
    <w:rsid w:val="00964B38"/>
    <w:rsid w:val="0097521C"/>
    <w:rsid w:val="00981EC7"/>
    <w:rsid w:val="00996C11"/>
    <w:rsid w:val="009A4C11"/>
    <w:rsid w:val="009B3ED1"/>
    <w:rsid w:val="009B7D6C"/>
    <w:rsid w:val="009C0C71"/>
    <w:rsid w:val="009C4E19"/>
    <w:rsid w:val="009C571D"/>
    <w:rsid w:val="009D7053"/>
    <w:rsid w:val="009E372A"/>
    <w:rsid w:val="009E3D92"/>
    <w:rsid w:val="009F0D65"/>
    <w:rsid w:val="009F6492"/>
    <w:rsid w:val="00A0395F"/>
    <w:rsid w:val="00A06589"/>
    <w:rsid w:val="00A06C07"/>
    <w:rsid w:val="00A13025"/>
    <w:rsid w:val="00A16B66"/>
    <w:rsid w:val="00A22B13"/>
    <w:rsid w:val="00A324FA"/>
    <w:rsid w:val="00A435F1"/>
    <w:rsid w:val="00A44317"/>
    <w:rsid w:val="00A54053"/>
    <w:rsid w:val="00A6108A"/>
    <w:rsid w:val="00A64CFB"/>
    <w:rsid w:val="00A651A8"/>
    <w:rsid w:val="00A652C7"/>
    <w:rsid w:val="00A65BB5"/>
    <w:rsid w:val="00A74271"/>
    <w:rsid w:val="00A755F3"/>
    <w:rsid w:val="00A8069C"/>
    <w:rsid w:val="00A82C81"/>
    <w:rsid w:val="00A92334"/>
    <w:rsid w:val="00A93A06"/>
    <w:rsid w:val="00A94815"/>
    <w:rsid w:val="00AA1DE0"/>
    <w:rsid w:val="00AB4426"/>
    <w:rsid w:val="00AB6FDB"/>
    <w:rsid w:val="00AC78D0"/>
    <w:rsid w:val="00AD1534"/>
    <w:rsid w:val="00AD18F1"/>
    <w:rsid w:val="00AD2FD5"/>
    <w:rsid w:val="00AE014C"/>
    <w:rsid w:val="00AE1EAE"/>
    <w:rsid w:val="00AF1C03"/>
    <w:rsid w:val="00AF25EA"/>
    <w:rsid w:val="00AF66EB"/>
    <w:rsid w:val="00B10DCB"/>
    <w:rsid w:val="00B11BF6"/>
    <w:rsid w:val="00B1207A"/>
    <w:rsid w:val="00B12B07"/>
    <w:rsid w:val="00B25CEB"/>
    <w:rsid w:val="00B26658"/>
    <w:rsid w:val="00B44A38"/>
    <w:rsid w:val="00B544DB"/>
    <w:rsid w:val="00B66F61"/>
    <w:rsid w:val="00B8345B"/>
    <w:rsid w:val="00B85D6E"/>
    <w:rsid w:val="00B85F06"/>
    <w:rsid w:val="00B97FCE"/>
    <w:rsid w:val="00BB07F7"/>
    <w:rsid w:val="00BB40EF"/>
    <w:rsid w:val="00BB5A98"/>
    <w:rsid w:val="00BB636D"/>
    <w:rsid w:val="00BD0248"/>
    <w:rsid w:val="00BD538D"/>
    <w:rsid w:val="00BD7878"/>
    <w:rsid w:val="00BE7742"/>
    <w:rsid w:val="00BF1038"/>
    <w:rsid w:val="00BF5D1A"/>
    <w:rsid w:val="00BF6048"/>
    <w:rsid w:val="00C00810"/>
    <w:rsid w:val="00C0685A"/>
    <w:rsid w:val="00C1777A"/>
    <w:rsid w:val="00C32044"/>
    <w:rsid w:val="00C53D5C"/>
    <w:rsid w:val="00C55889"/>
    <w:rsid w:val="00C576D1"/>
    <w:rsid w:val="00C622BA"/>
    <w:rsid w:val="00C82579"/>
    <w:rsid w:val="00C93AFC"/>
    <w:rsid w:val="00C946F1"/>
    <w:rsid w:val="00CA05C9"/>
    <w:rsid w:val="00CA3612"/>
    <w:rsid w:val="00CB6CC7"/>
    <w:rsid w:val="00CC0F7D"/>
    <w:rsid w:val="00CC0FD3"/>
    <w:rsid w:val="00CC7329"/>
    <w:rsid w:val="00CD18AC"/>
    <w:rsid w:val="00CE56E9"/>
    <w:rsid w:val="00D0050B"/>
    <w:rsid w:val="00D03632"/>
    <w:rsid w:val="00D228BC"/>
    <w:rsid w:val="00D23190"/>
    <w:rsid w:val="00D317CC"/>
    <w:rsid w:val="00D32FAB"/>
    <w:rsid w:val="00D4050E"/>
    <w:rsid w:val="00D57CD2"/>
    <w:rsid w:val="00D57DA7"/>
    <w:rsid w:val="00D613F2"/>
    <w:rsid w:val="00D63FB5"/>
    <w:rsid w:val="00D66277"/>
    <w:rsid w:val="00D90E90"/>
    <w:rsid w:val="00D92234"/>
    <w:rsid w:val="00D964D2"/>
    <w:rsid w:val="00DB0B4C"/>
    <w:rsid w:val="00DB6758"/>
    <w:rsid w:val="00DB7403"/>
    <w:rsid w:val="00DC17CA"/>
    <w:rsid w:val="00DC328E"/>
    <w:rsid w:val="00DC3AD6"/>
    <w:rsid w:val="00DD3DDE"/>
    <w:rsid w:val="00DD7275"/>
    <w:rsid w:val="00DE324A"/>
    <w:rsid w:val="00DF0732"/>
    <w:rsid w:val="00E05D22"/>
    <w:rsid w:val="00E0683B"/>
    <w:rsid w:val="00E1082F"/>
    <w:rsid w:val="00E14148"/>
    <w:rsid w:val="00E148DC"/>
    <w:rsid w:val="00E15288"/>
    <w:rsid w:val="00E152E8"/>
    <w:rsid w:val="00E217EF"/>
    <w:rsid w:val="00E339BF"/>
    <w:rsid w:val="00E3457E"/>
    <w:rsid w:val="00E579AC"/>
    <w:rsid w:val="00E74478"/>
    <w:rsid w:val="00E86238"/>
    <w:rsid w:val="00E96312"/>
    <w:rsid w:val="00E96843"/>
    <w:rsid w:val="00E9725F"/>
    <w:rsid w:val="00EA36CE"/>
    <w:rsid w:val="00EA7362"/>
    <w:rsid w:val="00EB5DD2"/>
    <w:rsid w:val="00EB5F84"/>
    <w:rsid w:val="00EC66B7"/>
    <w:rsid w:val="00ED3B63"/>
    <w:rsid w:val="00ED4153"/>
    <w:rsid w:val="00ED4312"/>
    <w:rsid w:val="00ED7718"/>
    <w:rsid w:val="00EE3CAD"/>
    <w:rsid w:val="00EE4089"/>
    <w:rsid w:val="00EE586B"/>
    <w:rsid w:val="00EE6EDC"/>
    <w:rsid w:val="00EE7778"/>
    <w:rsid w:val="00EF3662"/>
    <w:rsid w:val="00F06CE7"/>
    <w:rsid w:val="00F12C48"/>
    <w:rsid w:val="00F266C5"/>
    <w:rsid w:val="00F4274B"/>
    <w:rsid w:val="00F5545F"/>
    <w:rsid w:val="00F62CBA"/>
    <w:rsid w:val="00F637D8"/>
    <w:rsid w:val="00F7210A"/>
    <w:rsid w:val="00F778C0"/>
    <w:rsid w:val="00F817F4"/>
    <w:rsid w:val="00F91221"/>
    <w:rsid w:val="00F94B37"/>
    <w:rsid w:val="00FA2217"/>
    <w:rsid w:val="00FA3131"/>
    <w:rsid w:val="00FA3DFE"/>
    <w:rsid w:val="00FA45FC"/>
    <w:rsid w:val="00FB2839"/>
    <w:rsid w:val="00FC1F86"/>
    <w:rsid w:val="00FD20B6"/>
    <w:rsid w:val="00FD4A3B"/>
    <w:rsid w:val="00FD695B"/>
    <w:rsid w:val="00FE10C0"/>
    <w:rsid w:val="00FF70D0"/>
    <w:rsid w:val="00FF7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8DA9F-9B97-4C6B-A34F-86035A2E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0F6"/>
  </w:style>
  <w:style w:type="paragraph" w:styleId="1">
    <w:name w:val="heading 1"/>
    <w:basedOn w:val="a"/>
    <w:link w:val="10"/>
    <w:uiPriority w:val="9"/>
    <w:qFormat/>
    <w:rsid w:val="00420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D5A"/>
    <w:pPr>
      <w:ind w:left="720"/>
      <w:contextualSpacing/>
    </w:pPr>
  </w:style>
  <w:style w:type="character" w:styleId="a4">
    <w:name w:val="Strong"/>
    <w:basedOn w:val="a0"/>
    <w:uiPriority w:val="22"/>
    <w:qFormat/>
    <w:rsid w:val="00482C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0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604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E52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4334</TotalTime>
  <Pages>3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244</cp:revision>
  <cp:lastPrinted>2022-09-13T09:09:00Z</cp:lastPrinted>
  <dcterms:created xsi:type="dcterms:W3CDTF">2021-01-21T13:44:00Z</dcterms:created>
  <dcterms:modified xsi:type="dcterms:W3CDTF">2023-04-25T07:07:00Z</dcterms:modified>
</cp:coreProperties>
</file>